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7171"/>
      </w:tblGrid>
      <w:tr w:rsidR="000F2680" w:rsidTr="000F2680">
        <w:trPr>
          <w:trHeight w:val="554"/>
        </w:trPr>
        <w:tc>
          <w:tcPr>
            <w:tcW w:w="4170" w:type="dxa"/>
          </w:tcPr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გვარი, სახელი</w:t>
            </w:r>
          </w:p>
        </w:tc>
        <w:tc>
          <w:tcPr>
            <w:tcW w:w="7171" w:type="dxa"/>
          </w:tcPr>
          <w:p w:rsidR="000F2680" w:rsidRPr="002629B1" w:rsidRDefault="000F2680" w:rsidP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0F2680" w:rsidTr="000F2680">
        <w:trPr>
          <w:trHeight w:val="600"/>
        </w:trPr>
        <w:tc>
          <w:tcPr>
            <w:tcW w:w="4170" w:type="dxa"/>
          </w:tcPr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მიმართულება</w:t>
            </w:r>
          </w:p>
        </w:tc>
        <w:tc>
          <w:tcPr>
            <w:tcW w:w="7171" w:type="dxa"/>
          </w:tcPr>
          <w:p w:rsidR="000F2680" w:rsidRPr="002629B1" w:rsidRDefault="000F2680" w:rsidP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0F2680" w:rsidTr="00B23D14">
        <w:trPr>
          <w:trHeight w:val="3486"/>
        </w:trPr>
        <w:tc>
          <w:tcPr>
            <w:tcW w:w="4170" w:type="dxa"/>
          </w:tcPr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</w:p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</w:p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თემის სათაური</w:t>
            </w:r>
          </w:p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(ქართულენოვანი,</w:t>
            </w:r>
          </w:p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ი</w:t>
            </w:r>
            <w:bookmarkStart w:id="0" w:name="_GoBack"/>
            <w:bookmarkEnd w:id="0"/>
            <w:r w:rsidRPr="000F2680">
              <w:rPr>
                <w:rFonts w:ascii="Sylfaen" w:hAnsi="Sylfaen"/>
                <w:b/>
                <w:sz w:val="28"/>
                <w:lang w:val="ka-GE"/>
              </w:rPr>
              <w:t>ნგლისურენოვანი)</w:t>
            </w:r>
          </w:p>
        </w:tc>
        <w:tc>
          <w:tcPr>
            <w:tcW w:w="7171" w:type="dxa"/>
          </w:tcPr>
          <w:p w:rsidR="000F2680" w:rsidRPr="002629B1" w:rsidRDefault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F2680" w:rsidRPr="002629B1" w:rsidRDefault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F2680" w:rsidRPr="002629B1" w:rsidRDefault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F2680" w:rsidRPr="002629B1" w:rsidRDefault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F2680" w:rsidRPr="002629B1" w:rsidRDefault="000F2680" w:rsidP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0F2680" w:rsidTr="000F2680">
        <w:trPr>
          <w:trHeight w:val="555"/>
        </w:trPr>
        <w:tc>
          <w:tcPr>
            <w:tcW w:w="4170" w:type="dxa"/>
          </w:tcPr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ხელმძღვანელი</w:t>
            </w:r>
          </w:p>
        </w:tc>
        <w:tc>
          <w:tcPr>
            <w:tcW w:w="7171" w:type="dxa"/>
          </w:tcPr>
          <w:p w:rsidR="000F2680" w:rsidRPr="002629B1" w:rsidRDefault="000F2680" w:rsidP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0F2680" w:rsidTr="000F2680">
        <w:trPr>
          <w:trHeight w:val="495"/>
        </w:trPr>
        <w:tc>
          <w:tcPr>
            <w:tcW w:w="4170" w:type="dxa"/>
          </w:tcPr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საკონტაქტო ინფორმაცია</w:t>
            </w:r>
          </w:p>
        </w:tc>
        <w:tc>
          <w:tcPr>
            <w:tcW w:w="7171" w:type="dxa"/>
          </w:tcPr>
          <w:p w:rsidR="000F2680" w:rsidRPr="002629B1" w:rsidRDefault="000F2680" w:rsidP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0F2680" w:rsidTr="000F2680">
        <w:trPr>
          <w:trHeight w:val="495"/>
        </w:trPr>
        <w:tc>
          <w:tcPr>
            <w:tcW w:w="4170" w:type="dxa"/>
          </w:tcPr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ჩაბარების თარიღი</w:t>
            </w:r>
          </w:p>
        </w:tc>
        <w:tc>
          <w:tcPr>
            <w:tcW w:w="7171" w:type="dxa"/>
          </w:tcPr>
          <w:p w:rsidR="000F2680" w:rsidRPr="002629B1" w:rsidRDefault="000F2680" w:rsidP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0F2680" w:rsidTr="000F2680">
        <w:trPr>
          <w:trHeight w:val="585"/>
        </w:trPr>
        <w:tc>
          <w:tcPr>
            <w:tcW w:w="4170" w:type="dxa"/>
          </w:tcPr>
          <w:p w:rsidR="000F2680" w:rsidRPr="000F2680" w:rsidRDefault="000F2680">
            <w:pPr>
              <w:rPr>
                <w:rFonts w:ascii="Sylfaen" w:hAnsi="Sylfaen"/>
                <w:b/>
                <w:sz w:val="28"/>
                <w:lang w:val="ka-GE"/>
              </w:rPr>
            </w:pPr>
            <w:r w:rsidRPr="000F2680">
              <w:rPr>
                <w:rFonts w:ascii="Sylfaen" w:hAnsi="Sylfaen"/>
                <w:b/>
                <w:sz w:val="28"/>
                <w:lang w:val="ka-GE"/>
              </w:rPr>
              <w:t>ხელმოწერა</w:t>
            </w:r>
          </w:p>
        </w:tc>
        <w:tc>
          <w:tcPr>
            <w:tcW w:w="7171" w:type="dxa"/>
          </w:tcPr>
          <w:p w:rsidR="000F2680" w:rsidRPr="002629B1" w:rsidRDefault="000F2680" w:rsidP="000F268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4B6A3A" w:rsidRPr="000F2680" w:rsidRDefault="004B6A3A" w:rsidP="000F2680"/>
    <w:sectPr w:rsidR="004B6A3A" w:rsidRPr="000F2680" w:rsidSect="000F2680">
      <w:pgSz w:w="11907" w:h="8391" w:orient="landscape" w:code="11"/>
      <w:pgMar w:top="284" w:right="567" w:bottom="2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46BD" w:rsidRDefault="005B46BD" w:rsidP="000F2680">
      <w:pPr>
        <w:spacing w:after="0" w:line="240" w:lineRule="auto"/>
      </w:pPr>
      <w:r>
        <w:separator/>
      </w:r>
    </w:p>
  </w:endnote>
  <w:endnote w:type="continuationSeparator" w:id="0">
    <w:p w:rsidR="005B46BD" w:rsidRDefault="005B46BD" w:rsidP="000F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46BD" w:rsidRDefault="005B46BD" w:rsidP="000F2680">
      <w:pPr>
        <w:spacing w:after="0" w:line="240" w:lineRule="auto"/>
      </w:pPr>
      <w:r>
        <w:separator/>
      </w:r>
    </w:p>
  </w:footnote>
  <w:footnote w:type="continuationSeparator" w:id="0">
    <w:p w:rsidR="005B46BD" w:rsidRDefault="005B46BD" w:rsidP="000F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80"/>
    <w:rsid w:val="000534F6"/>
    <w:rsid w:val="00083DA4"/>
    <w:rsid w:val="000E5681"/>
    <w:rsid w:val="000F2680"/>
    <w:rsid w:val="00116685"/>
    <w:rsid w:val="001762D2"/>
    <w:rsid w:val="002629B1"/>
    <w:rsid w:val="002A2DD1"/>
    <w:rsid w:val="003C1CD8"/>
    <w:rsid w:val="004B6A3A"/>
    <w:rsid w:val="005B46BD"/>
    <w:rsid w:val="0060093C"/>
    <w:rsid w:val="00793131"/>
    <w:rsid w:val="008B5DA5"/>
    <w:rsid w:val="008E4F6C"/>
    <w:rsid w:val="009B52DB"/>
    <w:rsid w:val="00B23D14"/>
    <w:rsid w:val="00C4017B"/>
    <w:rsid w:val="00E726D8"/>
    <w:rsid w:val="00F26480"/>
    <w:rsid w:val="00F54F36"/>
    <w:rsid w:val="00F55BAD"/>
    <w:rsid w:val="00F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7C3BD-0870-4ACF-A739-BE46D85A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3A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2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2680"/>
    <w:rPr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0F2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268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a.tokhadze</dc:creator>
  <cp:keywords/>
  <dc:description/>
  <cp:lastModifiedBy>User</cp:lastModifiedBy>
  <cp:revision>2</cp:revision>
  <cp:lastPrinted>2017-06-26T08:16:00Z</cp:lastPrinted>
  <dcterms:created xsi:type="dcterms:W3CDTF">2021-09-04T11:22:00Z</dcterms:created>
  <dcterms:modified xsi:type="dcterms:W3CDTF">2021-09-04T11:22:00Z</dcterms:modified>
</cp:coreProperties>
</file>